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5A" w:rsidRPr="00130E5A" w:rsidRDefault="00130E5A" w:rsidP="00130E5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130E5A">
        <w:rPr>
          <w:rFonts w:ascii="Monotype Corsiva" w:hAnsi="Monotype Corsiva"/>
          <w:b/>
          <w:color w:val="C00000"/>
          <w:sz w:val="44"/>
          <w:szCs w:val="44"/>
        </w:rPr>
        <w:t>27 ноября 2017 г.</w:t>
      </w:r>
    </w:p>
    <w:p w:rsidR="00130E5A" w:rsidRPr="00130E5A" w:rsidRDefault="00130E5A" w:rsidP="00130E5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130E5A">
        <w:rPr>
          <w:rFonts w:ascii="Monotype Corsiva" w:hAnsi="Monotype Corsiva"/>
          <w:b/>
          <w:color w:val="C00000"/>
          <w:sz w:val="44"/>
          <w:szCs w:val="44"/>
        </w:rPr>
        <w:t>Спектакль по правилам дорожного движения</w:t>
      </w:r>
    </w:p>
    <w:p w:rsidR="00050351" w:rsidRDefault="00130E5A" w:rsidP="00130E5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130E5A">
        <w:rPr>
          <w:rFonts w:ascii="Monotype Corsiva" w:hAnsi="Monotype Corsiva"/>
          <w:b/>
          <w:color w:val="C00000"/>
          <w:sz w:val="44"/>
          <w:szCs w:val="44"/>
        </w:rPr>
        <w:t>«Золотая рыбка и компания»</w:t>
      </w:r>
    </w:p>
    <w:p w:rsidR="00130E5A" w:rsidRDefault="00130E5A" w:rsidP="00130E5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(при поддержке ГИБДД)</w:t>
      </w:r>
    </w:p>
    <w:p w:rsidR="00130E5A" w:rsidRPr="00130E5A" w:rsidRDefault="00130E5A" w:rsidP="00130E5A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3368040</wp:posOffset>
            </wp:positionV>
            <wp:extent cx="6487160" cy="4866005"/>
            <wp:effectExtent l="285750" t="266700" r="332740" b="258445"/>
            <wp:wrapTight wrapText="bothSides">
              <wp:wrapPolygon edited="0">
                <wp:start x="2220" y="-1184"/>
                <wp:lineTo x="1649" y="-1099"/>
                <wp:lineTo x="63" y="-85"/>
                <wp:lineTo x="-254" y="761"/>
                <wp:lineTo x="-634" y="1522"/>
                <wp:lineTo x="-951" y="2875"/>
                <wp:lineTo x="-951" y="21817"/>
                <wp:lineTo x="-507" y="22747"/>
                <wp:lineTo x="-317" y="22747"/>
                <wp:lineTo x="19536" y="22747"/>
                <wp:lineTo x="19854" y="22747"/>
                <wp:lineTo x="21249" y="21986"/>
                <wp:lineTo x="21249" y="21817"/>
                <wp:lineTo x="21312" y="21817"/>
                <wp:lineTo x="22137" y="20549"/>
                <wp:lineTo x="22137" y="20464"/>
                <wp:lineTo x="22518" y="19196"/>
                <wp:lineTo x="22518" y="19111"/>
                <wp:lineTo x="22644" y="17843"/>
                <wp:lineTo x="22644" y="254"/>
                <wp:lineTo x="22708" y="-169"/>
                <wp:lineTo x="22264" y="-1015"/>
                <wp:lineTo x="21947" y="-1184"/>
                <wp:lineTo x="2220" y="-1184"/>
              </wp:wrapPolygon>
            </wp:wrapTight>
            <wp:docPr id="1" name="Рисунок 1" descr="C:\Users\1\Desktop\ГАИ\IMG_20171127_11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АИ\IMG_20171127_114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4866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756285</wp:posOffset>
            </wp:positionV>
            <wp:extent cx="2624455" cy="1983105"/>
            <wp:effectExtent l="304800" t="266700" r="328295" b="264795"/>
            <wp:wrapTight wrapText="bothSides">
              <wp:wrapPolygon edited="0">
                <wp:start x="1881" y="-2905"/>
                <wp:lineTo x="627" y="-2697"/>
                <wp:lineTo x="-1881" y="-415"/>
                <wp:lineTo x="-2509" y="7055"/>
                <wp:lineTo x="-2038" y="23654"/>
                <wp:lineTo x="-941" y="24484"/>
                <wp:lineTo x="-784" y="24484"/>
                <wp:lineTo x="20069" y="24484"/>
                <wp:lineTo x="20382" y="24484"/>
                <wp:lineTo x="21637" y="23862"/>
                <wp:lineTo x="21637" y="23654"/>
                <wp:lineTo x="21950" y="23654"/>
                <wp:lineTo x="23832" y="20749"/>
                <wp:lineTo x="23832" y="20334"/>
                <wp:lineTo x="24145" y="17222"/>
                <wp:lineTo x="24145" y="622"/>
                <wp:lineTo x="24302" y="-415"/>
                <wp:lineTo x="23204" y="-2490"/>
                <wp:lineTo x="22421" y="-2905"/>
                <wp:lineTo x="1881" y="-2905"/>
              </wp:wrapPolygon>
            </wp:wrapTight>
            <wp:docPr id="3" name="Рисунок 3" descr="C:\Users\1\Desktop\ГАИ\IMG_20171127_1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АИ\IMG_20171127_114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983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382905</wp:posOffset>
            </wp:positionV>
            <wp:extent cx="3531870" cy="2648585"/>
            <wp:effectExtent l="114300" t="133350" r="125730" b="94615"/>
            <wp:wrapTight wrapText="bothSides">
              <wp:wrapPolygon edited="0">
                <wp:start x="-583" y="-1088"/>
                <wp:lineTo x="-699" y="18798"/>
                <wp:lineTo x="1165" y="21439"/>
                <wp:lineTo x="2214" y="22372"/>
                <wp:lineTo x="2330" y="22372"/>
                <wp:lineTo x="21903" y="22372"/>
                <wp:lineTo x="22019" y="22372"/>
                <wp:lineTo x="22252" y="21439"/>
                <wp:lineTo x="22252" y="3884"/>
                <wp:lineTo x="22369" y="3418"/>
                <wp:lineTo x="22019" y="2641"/>
                <wp:lineTo x="21087" y="1243"/>
                <wp:lineTo x="18990" y="-1088"/>
                <wp:lineTo x="-583" y="-1088"/>
              </wp:wrapPolygon>
            </wp:wrapTight>
            <wp:docPr id="2" name="Рисунок 2" descr="C:\Users\1\Desktop\ГАИ\IMG_20171127_11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АИ\IMG_20171127_114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2648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130E5A" w:rsidRPr="00130E5A" w:rsidSect="00130E5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130E5A"/>
    <w:rsid w:val="00050351"/>
    <w:rsid w:val="00130E5A"/>
    <w:rsid w:val="00381FFD"/>
    <w:rsid w:val="005A6FD3"/>
    <w:rsid w:val="00782207"/>
    <w:rsid w:val="008C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96</Characters>
  <Application>Microsoft Office Word</Application>
  <DocSecurity>0</DocSecurity>
  <Lines>1</Lines>
  <Paragraphs>1</Paragraphs>
  <ScaleCrop>false</ScaleCrop>
  <Company>MultiDVD Team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2017-11-27T12:01:00Z</dcterms:created>
  <dcterms:modified xsi:type="dcterms:W3CDTF">2017-11-27T12:07:00Z</dcterms:modified>
</cp:coreProperties>
</file>